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D668A" w:rsidRPr="00CB5299" w:rsidRDefault="00224F4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5299">
        <w:rPr>
          <w:rFonts w:ascii="Times New Roman" w:eastAsia="Times New Roman" w:hAnsi="Times New Roman" w:cs="Times New Roman"/>
          <w:b/>
          <w:sz w:val="26"/>
          <w:szCs w:val="26"/>
        </w:rPr>
        <w:t>Tervislik eluviis minu koolis</w:t>
      </w:r>
    </w:p>
    <w:p w14:paraId="1B205A59" w14:textId="2A1CB457" w:rsidR="00CB5299" w:rsidRDefault="00CB5299" w:rsidP="00CB529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Autor: Silver Puusepp</w:t>
      </w:r>
    </w:p>
    <w:p w14:paraId="4336D881" w14:textId="2AD194E3" w:rsidR="00CB5299" w:rsidRDefault="00CB5299" w:rsidP="00CB529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Toimetaja: Lilian Täht</w:t>
      </w:r>
      <w:r w:rsidR="00F52969">
        <w:rPr>
          <w:rFonts w:ascii="Times New Roman" w:eastAsia="Times New Roman" w:hAnsi="Times New Roman" w:cs="Times New Roman"/>
          <w:sz w:val="26"/>
          <w:szCs w:val="26"/>
        </w:rPr>
        <w:t xml:space="preserve"> (Eriolümpia Eesti Ühendus)</w:t>
      </w:r>
      <w:bookmarkStart w:id="0" w:name="_GoBack"/>
      <w:bookmarkEnd w:id="0"/>
    </w:p>
    <w:p w14:paraId="2A3F4187" w14:textId="39962205" w:rsidR="00CB5299" w:rsidRDefault="00CB5299" w:rsidP="00CB529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Kool: Nurme Kool</w:t>
      </w:r>
    </w:p>
    <w:p w14:paraId="4FA3F0CF" w14:textId="5F5A0A9E" w:rsidR="00CB5299" w:rsidRDefault="00CB5299" w:rsidP="00CB529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Kategooria: 7.-9. kl sportlane</w:t>
      </w:r>
    </w:p>
    <w:p w14:paraId="00000003" w14:textId="15B8EA6B" w:rsidR="00CD668A" w:rsidRDefault="00224F4E" w:rsidP="00224F4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Meie koolis on h</w:t>
      </w:r>
      <w:r w:rsidR="00CB5299">
        <w:rPr>
          <w:rFonts w:ascii="Times New Roman" w:eastAsia="Times New Roman" w:hAnsi="Times New Roman" w:cs="Times New Roman"/>
          <w:sz w:val="26"/>
          <w:szCs w:val="26"/>
        </w:rPr>
        <w:t>ea see, et meie koolis on breiktants. See on meie kooli kõige lahedam tund</w:t>
      </w:r>
      <w:r>
        <w:rPr>
          <w:rFonts w:ascii="Times New Roman" w:eastAsia="Times New Roman" w:hAnsi="Times New Roman" w:cs="Times New Roman"/>
          <w:sz w:val="26"/>
          <w:szCs w:val="26"/>
        </w:rPr>
        <w:t>. Mulle meeldib kõige rohkem selle kool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i juures, et siin on õpilasesind</w:t>
      </w:r>
      <w:r>
        <w:rPr>
          <w:rFonts w:ascii="Times New Roman" w:eastAsia="Times New Roman" w:hAnsi="Times New Roman" w:cs="Times New Roman"/>
          <w:sz w:val="26"/>
          <w:szCs w:val="26"/>
        </w:rPr>
        <w:t>us. Ja siin on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 head ainetunnid ja minu lemmiktund on ajalugu ning arvuti, </w:t>
      </w:r>
      <w:r>
        <w:rPr>
          <w:rFonts w:ascii="Times New Roman" w:eastAsia="Times New Roman" w:hAnsi="Times New Roman" w:cs="Times New Roman"/>
          <w:sz w:val="26"/>
          <w:szCs w:val="26"/>
        </w:rPr>
        <w:t>kunst ja puutöö. L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isaks siin on head toidu</w:t>
      </w:r>
      <w:r>
        <w:rPr>
          <w:rFonts w:ascii="Times New Roman" w:eastAsia="Times New Roman" w:hAnsi="Times New Roman" w:cs="Times New Roman"/>
          <w:sz w:val="26"/>
          <w:szCs w:val="26"/>
        </w:rPr>
        <w:t>valikud. Ja meie koolil on kõige lahkem kehalise kasvatuse õpetaj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a. Ja mulle meeldib meie arvutiõpetaja ja huvijuht Triin. Ja tänud kasvataja Katrinile</w:t>
      </w:r>
      <w:r>
        <w:rPr>
          <w:rFonts w:ascii="Times New Roman" w:eastAsia="Times New Roman" w:hAnsi="Times New Roman" w:cs="Times New Roman"/>
          <w:sz w:val="26"/>
          <w:szCs w:val="26"/>
        </w:rPr>
        <w:t>, et ma hakkasin putru sööma. Ja meie kooli üritused on nii vahvad. Me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ie kooli üritused toimuvad vahe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peal 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ka õues</w:t>
      </w:r>
      <w:r>
        <w:rPr>
          <w:rFonts w:ascii="Times New Roman" w:eastAsia="Times New Roman" w:hAnsi="Times New Roman" w:cs="Times New Roman"/>
          <w:sz w:val="26"/>
          <w:szCs w:val="26"/>
        </w:rPr>
        <w:t>. Selle kooli välimus on nii ilus, et tahaks siia jääda terveks eluks. Ja minu kooli ei ole pikk maa. Ja ma p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ean tänama meie kooli direktorit. Ja meie kunstiõpetaja </w:t>
      </w:r>
      <w:r>
        <w:rPr>
          <w:rFonts w:ascii="Times New Roman" w:eastAsia="Times New Roman" w:hAnsi="Times New Roman" w:cs="Times New Roman"/>
          <w:sz w:val="26"/>
          <w:szCs w:val="26"/>
        </w:rPr>
        <w:t>Mai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ret. T</w:t>
      </w:r>
      <w:r>
        <w:rPr>
          <w:rFonts w:ascii="Times New Roman" w:eastAsia="Times New Roman" w:hAnsi="Times New Roman" w:cs="Times New Roman"/>
          <w:sz w:val="26"/>
          <w:szCs w:val="26"/>
        </w:rPr>
        <w:t>a on kõige toredam ku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nstiõpet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aja. Ja mulle meeldib see, et meie koolil on oma laul nimega 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„</w:t>
      </w:r>
      <w:r>
        <w:rPr>
          <w:rFonts w:ascii="Times New Roman" w:eastAsia="Times New Roman" w:hAnsi="Times New Roman" w:cs="Times New Roman"/>
          <w:sz w:val="26"/>
          <w:szCs w:val="26"/>
        </w:rPr>
        <w:t>Nurme Kool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“. Ja mulle meeldib siin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eriti 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see, </w:t>
      </w:r>
      <w:r>
        <w:rPr>
          <w:rFonts w:ascii="Times New Roman" w:eastAsia="Times New Roman" w:hAnsi="Times New Roman" w:cs="Times New Roman"/>
          <w:sz w:val="26"/>
          <w:szCs w:val="26"/>
        </w:rPr>
        <w:t>et siin ei jää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 keegi istuma. Ja mu üks lemmik</w:t>
      </w:r>
      <w:r>
        <w:rPr>
          <w:rFonts w:ascii="Times New Roman" w:eastAsia="Times New Roman" w:hAnsi="Times New Roman" w:cs="Times New Roman"/>
          <w:sz w:val="26"/>
          <w:szCs w:val="26"/>
        </w:rPr>
        <w:t>asi on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et ma käisin 4.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 klassis koos oma klassi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vennaga 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laulu</w:t>
      </w:r>
      <w:r>
        <w:rPr>
          <w:rFonts w:ascii="Times New Roman" w:eastAsia="Times New Roman" w:hAnsi="Times New Roman" w:cs="Times New Roman"/>
          <w:sz w:val="26"/>
          <w:szCs w:val="26"/>
        </w:rPr>
        <w:t>võistlustel Viljandis. Ja mulle meeldis see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kui ma läksin 5.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klassi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siis ma sain enda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le uue parima sõbra Ärni. M</w:t>
      </w:r>
      <w:r>
        <w:rPr>
          <w:rFonts w:ascii="Times New Roman" w:eastAsia="Times New Roman" w:hAnsi="Times New Roman" w:cs="Times New Roman"/>
          <w:sz w:val="26"/>
          <w:szCs w:val="26"/>
        </w:rPr>
        <w:t>e saime kohe sõpradeks.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 xml:space="preserve"> See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kõik 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on l</w:t>
      </w:r>
      <w:r>
        <w:rPr>
          <w:rFonts w:ascii="Times New Roman" w:eastAsia="Times New Roman" w:hAnsi="Times New Roman" w:cs="Times New Roman"/>
          <w:sz w:val="26"/>
          <w:szCs w:val="26"/>
        </w:rPr>
        <w:t>oonud mulle tervislik</w:t>
      </w:r>
      <w:r w:rsidR="00DB1158">
        <w:rPr>
          <w:rFonts w:ascii="Times New Roman" w:eastAsia="Times New Roman" w:hAnsi="Times New Roman" w:cs="Times New Roman"/>
          <w:sz w:val="26"/>
          <w:szCs w:val="26"/>
        </w:rPr>
        <w:t>u keskkonna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4" w14:textId="77777777" w:rsidR="00CD668A" w:rsidRDefault="00CD668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1C562BF0" w:rsidR="00CD668A" w:rsidRDefault="00CD668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gjdgxs" w:colFirst="0" w:colLast="0"/>
      <w:bookmarkEnd w:id="1"/>
    </w:p>
    <w:sectPr w:rsidR="00CD66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668A"/>
    <w:rsid w:val="00224F4E"/>
    <w:rsid w:val="00CB5299"/>
    <w:rsid w:val="00CD668A"/>
    <w:rsid w:val="00DB1158"/>
    <w:rsid w:val="00F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N9KYne8Lsu3KfZEtTHYP8pTdQ==">CgMxLjAyCGguZ2pkZ3hzOAByITFvR0RHczBuRmJfaWRWVDcwRkVNMVBWQkdBNUxuMFVEQg==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opilane</dc:creator>
  <cp:lastModifiedBy>Lilian Täht</cp:lastModifiedBy>
  <cp:revision>5</cp:revision>
  <dcterms:created xsi:type="dcterms:W3CDTF">2024-09-11T07:14:00Z</dcterms:created>
  <dcterms:modified xsi:type="dcterms:W3CDTF">2024-09-28T13:13:00Z</dcterms:modified>
</cp:coreProperties>
</file>