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4F" w:rsidRDefault="00AA033C" w:rsidP="00240067">
      <w:pPr>
        <w:shd w:val="clear" w:color="auto" w:fill="FFFFFF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25.25pt">
            <v:imagedata r:id="rId7" o:title="2013 Logo nurme_kool_"/>
          </v:shape>
        </w:pict>
      </w:r>
    </w:p>
    <w:p w:rsidR="00240067" w:rsidRDefault="00240067" w:rsidP="00F25A4F">
      <w:pPr>
        <w:shd w:val="clear" w:color="auto" w:fill="FFFFFF"/>
        <w:rPr>
          <w:sz w:val="24"/>
          <w:szCs w:val="24"/>
        </w:rPr>
      </w:pPr>
    </w:p>
    <w:p w:rsidR="00F25A4F" w:rsidRPr="00BA5193" w:rsidRDefault="00F25A4F" w:rsidP="00F25A4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Hoolekogu koosoleku, 19.12.2024, päevakava:</w:t>
      </w:r>
    </w:p>
    <w:p w:rsidR="00F25A4F" w:rsidRPr="00127391" w:rsidRDefault="00F25A4F" w:rsidP="00127391">
      <w:pPr>
        <w:pStyle w:val="Loendilik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12739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Hoolekogu töö korraldamine - esimehe, aseesimehe ja sekretäri valimine.</w:t>
      </w:r>
    </w:p>
    <w:p w:rsidR="00F25A4F" w:rsidRPr="00127391" w:rsidRDefault="00F25A4F" w:rsidP="00127391">
      <w:pPr>
        <w:pStyle w:val="Loendilik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12739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Arvamuse andmine kooli ajakohastatud õppekava kohta  </w:t>
      </w:r>
      <w:hyperlink r:id="rId8" w:tgtFrame="_blank" w:history="1">
        <w:r w:rsidRPr="001273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GB" w:eastAsia="en-GB"/>
          </w:rPr>
          <w:t>https://nurmekool.edu.ee/et/oppekava</w:t>
        </w:r>
      </w:hyperlink>
      <w:r w:rsidRPr="0012739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 xml:space="preserve"> </w:t>
      </w:r>
    </w:p>
    <w:p w:rsidR="00F25A4F" w:rsidRPr="00127391" w:rsidRDefault="00F25A4F" w:rsidP="00127391">
      <w:pPr>
        <w:pStyle w:val="Loendilik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12739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Nõusoleku andmine erandjuhul põhikooli õpilaste arvu suurendamiseks klassis.</w:t>
      </w:r>
    </w:p>
    <w:p w:rsidR="00F25A4F" w:rsidRPr="00F25A4F" w:rsidRDefault="00F25A4F" w:rsidP="00F25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</w:p>
    <w:p w:rsidR="00F25A4F" w:rsidRPr="00127391" w:rsidRDefault="00F25A4F" w:rsidP="00127391">
      <w:pPr>
        <w:pStyle w:val="Loendilik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12739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Hoolekogu tööplaani ajakava muutmine. </w:t>
      </w:r>
    </w:p>
    <w:p w:rsidR="00827562" w:rsidRDefault="00827562" w:rsidP="00F25A4F">
      <w:pPr>
        <w:jc w:val="both"/>
      </w:pPr>
    </w:p>
    <w:p w:rsidR="00127391" w:rsidRDefault="00127391" w:rsidP="00F25A4F">
      <w:pPr>
        <w:jc w:val="both"/>
        <w:rPr>
          <w:sz w:val="24"/>
          <w:szCs w:val="24"/>
        </w:rPr>
      </w:pPr>
      <w:r w:rsidRPr="00127391">
        <w:rPr>
          <w:sz w:val="24"/>
          <w:szCs w:val="24"/>
        </w:rPr>
        <w:t xml:space="preserve">Hoolekogu </w:t>
      </w:r>
      <w:r>
        <w:rPr>
          <w:sz w:val="24"/>
          <w:szCs w:val="24"/>
        </w:rPr>
        <w:t>koosoleku,</w:t>
      </w:r>
      <w:r w:rsidR="00603D1B">
        <w:rPr>
          <w:sz w:val="24"/>
          <w:szCs w:val="24"/>
        </w:rPr>
        <w:t xml:space="preserve"> </w:t>
      </w:r>
      <w:r>
        <w:rPr>
          <w:sz w:val="24"/>
          <w:szCs w:val="24"/>
        </w:rPr>
        <w:t>10.02.2025, päevkava:</w:t>
      </w:r>
    </w:p>
    <w:p w:rsidR="00127391" w:rsidRDefault="00127391" w:rsidP="00127391">
      <w:pPr>
        <w:pStyle w:val="Loendilik"/>
        <w:numPr>
          <w:ilvl w:val="0"/>
          <w:numId w:val="4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Arvamuse kujundamine </w:t>
      </w:r>
      <w:r w:rsidR="00603D1B">
        <w:rPr>
          <w:rFonts w:ascii="Arial" w:hAnsi="Arial" w:cs="Arial"/>
          <w:color w:val="222222"/>
          <w:shd w:val="clear" w:color="auto" w:fill="FFFFFF"/>
        </w:rPr>
        <w:t xml:space="preserve">koolipidaja plaani kohta </w:t>
      </w:r>
      <w:r>
        <w:rPr>
          <w:rFonts w:ascii="Arial" w:hAnsi="Arial" w:cs="Arial"/>
          <w:color w:val="222222"/>
          <w:shd w:val="clear" w:color="auto" w:fill="FFFFFF"/>
        </w:rPr>
        <w:t>Nurme Kooli</w:t>
      </w:r>
      <w:r w:rsidR="00603D1B">
        <w:rPr>
          <w:rFonts w:ascii="Arial" w:hAnsi="Arial" w:cs="Arial"/>
          <w:color w:val="222222"/>
          <w:shd w:val="clear" w:color="auto" w:fill="FFFFFF"/>
        </w:rPr>
        <w:t xml:space="preserve"> tegevuse ümberkorraldamiseks - </w:t>
      </w:r>
      <w:r>
        <w:rPr>
          <w:rFonts w:ascii="Arial" w:hAnsi="Arial" w:cs="Arial"/>
          <w:color w:val="222222"/>
          <w:shd w:val="clear" w:color="auto" w:fill="FFFFFF"/>
        </w:rPr>
        <w:t>7 koo</w:t>
      </w:r>
      <w:r w:rsidR="00603D1B">
        <w:rPr>
          <w:rFonts w:ascii="Arial" w:hAnsi="Arial" w:cs="Arial"/>
          <w:color w:val="222222"/>
          <w:shd w:val="clear" w:color="auto" w:fill="FFFFFF"/>
        </w:rPr>
        <w:t>li liitmine üheks õppeasutuseks.</w:t>
      </w:r>
    </w:p>
    <w:p w:rsidR="00127391" w:rsidRDefault="00127391" w:rsidP="00127391">
      <w:pPr>
        <w:pStyle w:val="Loendilik"/>
        <w:numPr>
          <w:ilvl w:val="0"/>
          <w:numId w:val="4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Tutvumine Nurme Kooli </w:t>
      </w:r>
      <w:r w:rsidR="00603D1B">
        <w:rPr>
          <w:rFonts w:ascii="Arial" w:hAnsi="Arial" w:cs="Arial"/>
          <w:color w:val="222222"/>
          <w:shd w:val="clear" w:color="auto" w:fill="FFFFFF"/>
        </w:rPr>
        <w:t>õppekeskkonnaga.</w:t>
      </w:r>
    </w:p>
    <w:p w:rsidR="00827562" w:rsidRDefault="00AE0717" w:rsidP="00827562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Hoolekogu e-koosolek,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vastamistähtajaga 10.03.2025</w:t>
      </w:r>
      <w:r w:rsidR="00827562">
        <w:rPr>
          <w:rFonts w:ascii="Arial" w:hAnsi="Arial" w:cs="Arial"/>
          <w:color w:val="222222"/>
          <w:shd w:val="clear" w:color="auto" w:fill="FFFFFF"/>
        </w:rPr>
        <w:t>, päevakava:</w:t>
      </w:r>
    </w:p>
    <w:p w:rsidR="00827562" w:rsidRPr="00827562" w:rsidRDefault="00827562" w:rsidP="00827562">
      <w:pPr>
        <w:pStyle w:val="Loendilik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Arvamuse avaldamine Haridus- ja Teadusministri käskkirja eelnõu Kammeri Kooli, Kiigemetsa Kooli, Nurme Kooli, Raikküla Kooli, Valga Jaanikese Kooli ja Ämmuste Kooli ümberkorraldamise ja Maarjamaa Riigikooli moodustamise eelnõu kohta.</w:t>
      </w:r>
    </w:p>
    <w:p w:rsidR="00127391" w:rsidRPr="00603D1B" w:rsidRDefault="00127391" w:rsidP="00603D1B">
      <w:pPr>
        <w:jc w:val="both"/>
        <w:rPr>
          <w:sz w:val="24"/>
          <w:szCs w:val="24"/>
        </w:rPr>
      </w:pPr>
    </w:p>
    <w:p w:rsidR="00F25A4F" w:rsidRDefault="00F25A4F" w:rsidP="00F25A4F">
      <w:pPr>
        <w:jc w:val="both"/>
      </w:pPr>
    </w:p>
    <w:sectPr w:rsidR="00F25A4F" w:rsidSect="003B49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3C" w:rsidRDefault="00AA033C" w:rsidP="00B74708">
      <w:pPr>
        <w:spacing w:after="0" w:line="240" w:lineRule="auto"/>
      </w:pPr>
      <w:r>
        <w:separator/>
      </w:r>
    </w:p>
  </w:endnote>
  <w:endnote w:type="continuationSeparator" w:id="0">
    <w:p w:rsidR="00AA033C" w:rsidRDefault="00AA033C" w:rsidP="00B7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3C" w:rsidRDefault="00AA033C" w:rsidP="00B74708">
      <w:pPr>
        <w:spacing w:after="0" w:line="240" w:lineRule="auto"/>
      </w:pPr>
      <w:r>
        <w:separator/>
      </w:r>
    </w:p>
  </w:footnote>
  <w:footnote w:type="continuationSeparator" w:id="0">
    <w:p w:rsidR="00AA033C" w:rsidRDefault="00AA033C" w:rsidP="00B7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B94"/>
    <w:multiLevelType w:val="hybridMultilevel"/>
    <w:tmpl w:val="5C208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D2A18"/>
    <w:multiLevelType w:val="hybridMultilevel"/>
    <w:tmpl w:val="76F03730"/>
    <w:lvl w:ilvl="0" w:tplc="B72811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2600"/>
    <w:multiLevelType w:val="hybridMultilevel"/>
    <w:tmpl w:val="0038E1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727D"/>
    <w:multiLevelType w:val="hybridMultilevel"/>
    <w:tmpl w:val="FD82F15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A7131"/>
    <w:multiLevelType w:val="hybridMultilevel"/>
    <w:tmpl w:val="898E822E"/>
    <w:lvl w:ilvl="0" w:tplc="B72811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7500"/>
    <w:multiLevelType w:val="hybridMultilevel"/>
    <w:tmpl w:val="6B0E9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260C"/>
    <w:multiLevelType w:val="hybridMultilevel"/>
    <w:tmpl w:val="B07041C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08"/>
    <w:rsid w:val="000F52F9"/>
    <w:rsid w:val="00127391"/>
    <w:rsid w:val="00173FC8"/>
    <w:rsid w:val="0021003C"/>
    <w:rsid w:val="00240067"/>
    <w:rsid w:val="00376E35"/>
    <w:rsid w:val="00395D75"/>
    <w:rsid w:val="003B499B"/>
    <w:rsid w:val="003F10B1"/>
    <w:rsid w:val="005000D6"/>
    <w:rsid w:val="005258AA"/>
    <w:rsid w:val="00577CB4"/>
    <w:rsid w:val="0060092C"/>
    <w:rsid w:val="00603D1B"/>
    <w:rsid w:val="00603D4C"/>
    <w:rsid w:val="00623858"/>
    <w:rsid w:val="006C2D9F"/>
    <w:rsid w:val="007234AA"/>
    <w:rsid w:val="007A39AD"/>
    <w:rsid w:val="007E5A9C"/>
    <w:rsid w:val="007E5CF0"/>
    <w:rsid w:val="00827562"/>
    <w:rsid w:val="00875C1F"/>
    <w:rsid w:val="00945C41"/>
    <w:rsid w:val="009F71E8"/>
    <w:rsid w:val="00A72114"/>
    <w:rsid w:val="00A8576A"/>
    <w:rsid w:val="00AA033C"/>
    <w:rsid w:val="00AD0C71"/>
    <w:rsid w:val="00AE0717"/>
    <w:rsid w:val="00B74708"/>
    <w:rsid w:val="00B76011"/>
    <w:rsid w:val="00BA5193"/>
    <w:rsid w:val="00C40778"/>
    <w:rsid w:val="00C84F43"/>
    <w:rsid w:val="00D15E5C"/>
    <w:rsid w:val="00D46188"/>
    <w:rsid w:val="00E279BB"/>
    <w:rsid w:val="00E44691"/>
    <w:rsid w:val="00EB7FE7"/>
    <w:rsid w:val="00EE6A9E"/>
    <w:rsid w:val="00F164CC"/>
    <w:rsid w:val="00F25A4F"/>
    <w:rsid w:val="00F37124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A6CF"/>
  <w15:chartTrackingRefBased/>
  <w15:docId w15:val="{EA31D3AA-B9F0-4E21-9E1B-CB43D8CD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74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74708"/>
  </w:style>
  <w:style w:type="paragraph" w:styleId="Jalus">
    <w:name w:val="footer"/>
    <w:basedOn w:val="Normaallaad"/>
    <w:link w:val="JalusMrk"/>
    <w:uiPriority w:val="99"/>
    <w:unhideWhenUsed/>
    <w:rsid w:val="00B74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74708"/>
  </w:style>
  <w:style w:type="paragraph" w:styleId="Normaallaadveeb">
    <w:name w:val="Normal (Web)"/>
    <w:basedOn w:val="Normaallaad"/>
    <w:uiPriority w:val="99"/>
    <w:semiHidden/>
    <w:unhideWhenUsed/>
    <w:rsid w:val="00B7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945C4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76E3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0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mekool.edu.ee/et/oppeka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Eevi Tüüna</dc:creator>
  <cp:keywords/>
  <dc:description/>
  <cp:lastModifiedBy>Eevi Tüüna</cp:lastModifiedBy>
  <cp:revision>4</cp:revision>
  <cp:lastPrinted>2024-12-18T13:46:00Z</cp:lastPrinted>
  <dcterms:created xsi:type="dcterms:W3CDTF">2025-02-10T17:34:00Z</dcterms:created>
  <dcterms:modified xsi:type="dcterms:W3CDTF">2025-03-11T08:03:00Z</dcterms:modified>
</cp:coreProperties>
</file>